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E" w:rsidRDefault="007B68C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</w:pPr>
      <w:r w:rsidRPr="00A74152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8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D827" wp14:editId="2AB42AD5">
                <wp:simplePos x="0" y="0"/>
                <wp:positionH relativeFrom="column">
                  <wp:posOffset>-85725</wp:posOffset>
                </wp:positionH>
                <wp:positionV relativeFrom="paragraph">
                  <wp:posOffset>-285115</wp:posOffset>
                </wp:positionV>
                <wp:extent cx="40767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45" w:rsidRPr="007B68C8" w:rsidRDefault="007025EE" w:rsidP="004C2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68C8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US"/>
                              </w:rPr>
                              <w:t xml:space="preserve">Board game: </w:t>
                            </w:r>
                            <w:r w:rsidRPr="007B68C8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US"/>
                              </w:rPr>
                              <w:br/>
                              <w:t>Are you wearing a T-shirt</w:t>
                            </w:r>
                            <w:r w:rsidR="004C2845" w:rsidRPr="007B68C8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.75pt;margin-top:-22.45pt;width:32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" filled="f" strokecolor="#ffc000" strokeweight="2pt">
                <v:textbox>
                  <w:txbxContent>
                    <w:p w:rsidR="004C2845" w:rsidRPr="007B68C8" w:rsidRDefault="007025EE" w:rsidP="004C2845">
                      <w:pPr>
                        <w:jc w:val="center"/>
                        <w:rPr>
                          <w:sz w:val="18"/>
                        </w:rPr>
                      </w:pPr>
                      <w:r w:rsidRPr="007B68C8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40"/>
                          <w:szCs w:val="36"/>
                          <w:lang w:val="en-US"/>
                        </w:rPr>
                        <w:t xml:space="preserve">Board game: </w:t>
                      </w:r>
                      <w:r w:rsidRPr="007B68C8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40"/>
                          <w:szCs w:val="36"/>
                          <w:lang w:val="en-US"/>
                        </w:rPr>
                        <w:br/>
                        <w:t>Are you wearing a T-shirt</w:t>
                      </w:r>
                      <w:r w:rsidR="004C2845" w:rsidRPr="007B68C8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40"/>
                          <w:szCs w:val="36"/>
                          <w:lang w:val="en-US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7025EE">
        <w:rPr>
          <w:rFonts w:asciiTheme="minorHAnsi" w:hAnsiTheme="minorHAnsi" w:cstheme="minorHAnsi"/>
          <w:noProof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FBFC33A" wp14:editId="0AB16296">
            <wp:simplePos x="0" y="0"/>
            <wp:positionH relativeFrom="margin">
              <wp:posOffset>4772025</wp:posOffset>
            </wp:positionH>
            <wp:positionV relativeFrom="margin">
              <wp:posOffset>-285750</wp:posOffset>
            </wp:positionV>
            <wp:extent cx="990600" cy="990600"/>
            <wp:effectExtent l="0" t="0" r="0" b="0"/>
            <wp:wrapSquare wrapText="bothSides"/>
            <wp:docPr id="5" name="Picture 5" descr="C:\Users\Ucenik\AppData\Local\Microsoft\Windows\INetCache\IE\P3FUJHEJ\1200px-2-Dice-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P3FUJHEJ\1200px-2-Dice-Ico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070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  <w:t xml:space="preserve"> </w:t>
      </w:r>
    </w:p>
    <w:p w:rsidR="006903CF" w:rsidRPr="007B68C8" w:rsidRDefault="00D876F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br/>
      </w:r>
    </w:p>
    <w:p w:rsidR="00E75828" w:rsidRPr="007B68C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Драги ученици,</w:t>
      </w:r>
    </w:p>
    <w:p w:rsidR="00E75828" w:rsidRPr="007B68C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</w:p>
    <w:p w:rsidR="004C2845" w:rsidRPr="007B68C8" w:rsidRDefault="009A48F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За почетак, отворите уџбеник на страни 54.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Who is in the picture? Yes, Spike and Ruby. They are playing a game.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Тако је,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Spike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и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Ruby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играју једну игру. </w:t>
      </w:r>
      <w:r w:rsidR="008B62A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Пажљиво погледајте</w:t>
      </w:r>
      <w:r w:rsidR="00BC03C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 </w:t>
      </w:r>
      <w:r w:rsidR="00BC03C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слике</w:t>
      </w:r>
      <w:bookmarkStart w:id="0" w:name="_GoBack"/>
      <w:bookmarkEnd w:id="0"/>
      <w:r w:rsidR="008B62A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и прочитајте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како се игра ова игра.</w:t>
      </w:r>
    </w:p>
    <w:p w:rsidR="009A48F2" w:rsidRPr="007B68C8" w:rsidRDefault="009A48F2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</w:p>
    <w:p w:rsidR="007156DF" w:rsidRPr="007B68C8" w:rsidRDefault="007156D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Правила игре: </w:t>
      </w:r>
    </w:p>
    <w:p w:rsidR="007156DF" w:rsidRPr="007B68C8" w:rsidRDefault="007156DF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Замолите неког од укућана да </w:t>
      </w:r>
      <w:proofErr w:type="spellStart"/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заједно</w:t>
      </w:r>
      <w:proofErr w:type="spellEnd"/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 </w:t>
      </w:r>
      <w:proofErr w:type="spellStart"/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одиграте</w:t>
      </w:r>
      <w:proofErr w:type="spellEnd"/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ову игру. </w:t>
      </w:r>
    </w:p>
    <w:p w:rsidR="007156DF" w:rsidRPr="007B68C8" w:rsidRDefault="009A48F2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Потребна </w:t>
      </w:r>
      <w:r w:rsidR="007156DF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вам је једна коцкица и </w:t>
      </w:r>
      <w:r w:rsidR="00C5342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пијун</w:t>
      </w:r>
      <w:r w:rsidR="007156DF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за сваког играча. </w:t>
      </w:r>
    </w:p>
    <w:p w:rsidR="007156DF" w:rsidRPr="007B68C8" w:rsidRDefault="00C53428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Оба</w:t>
      </w:r>
      <w:r w:rsidR="007156DF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играча</w:t>
      </w:r>
      <w:r w:rsidR="007156DF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постављају своје пијуне на поље </w:t>
      </w:r>
      <w:r w:rsidR="007156DF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‘Start’. </w:t>
      </w:r>
    </w:p>
    <w:p w:rsidR="007156DF" w:rsidRPr="007B68C8" w:rsidRDefault="007156DF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Играч који добије највећи број игра први.</w:t>
      </w:r>
    </w:p>
    <w:p w:rsidR="007156DF" w:rsidRPr="007B68C8" w:rsidRDefault="007156DF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Први играч баца коцкицу и помера свог пијуна на основу добијеног броја. </w:t>
      </w:r>
    </w:p>
    <w:p w:rsidR="007156DF" w:rsidRPr="007B68C8" w:rsidRDefault="007156DF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Када стане на одређено поље, на енглеском ће рећи шта се на пољу налази</w:t>
      </w:r>
      <w:r w:rsidR="00C5342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,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</w:t>
      </w:r>
      <w:r w:rsidR="00C5342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н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пр.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Spike je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добио 4 и дошао на поље са сликом мајце</w:t>
      </w:r>
      <w:r w:rsidR="00C5342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: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</w:t>
      </w:r>
      <w:r w:rsidR="00C5342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One, two, three, four</w:t>
      </w:r>
      <w:proofErr w:type="gramStart"/>
      <w:r w:rsidR="00C5342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..</w:t>
      </w:r>
      <w:proofErr w:type="gramEnd"/>
      <w:r w:rsidR="00C5342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 </w:t>
      </w:r>
      <w:r w:rsidR="00C5342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а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 T-shirt!</w:t>
      </w:r>
    </w:p>
    <w:p w:rsidR="00C53428" w:rsidRPr="007B68C8" w:rsidRDefault="007156DF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Други играч затим пита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првог играча да ли носи одећу/обућу са слике: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Are you wearing a T-shirt?</w:t>
      </w:r>
    </w:p>
    <w:p w:rsidR="00C53428" w:rsidRPr="007B68C8" w:rsidRDefault="00C53428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Ако је одговор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Yes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, први играч игра опет. Ако је одговор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No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, други играч преузима и баца коцкицу.</w:t>
      </w:r>
    </w:p>
    <w:p w:rsidR="00C53428" w:rsidRPr="007B68C8" w:rsidRDefault="00C53428" w:rsidP="00E7582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Победник је онај ко први дође до поља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‘Finish’.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br/>
      </w:r>
    </w:p>
    <w:p w:rsidR="00751A37" w:rsidRDefault="00C53428" w:rsidP="007B68C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Игру можете играти и више пута, сигурна сам да ћете се док учите и забавити.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br/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br/>
        <w:t xml:space="preserve">Након игре, отворићете страну 51 у радном делу уџбеника. 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br/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Видимо табелу са две колоне. Попунићемо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 прво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прву колону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и испод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‘Me’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написати своје име. Сада одговарате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на Тинино питање: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Are you wearing…? 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Ако сте обукли оно што је на слици, ставићете </w:t>
      </w:r>
      <w:r w:rsidR="007B68C8" w:rsidRPr="007B68C8"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36"/>
          <w:lang w:val="en-US" w:eastAsia="en-US"/>
        </w:rPr>
        <w:drawing>
          <wp:inline distT="0" distB="0" distL="0" distR="0" wp14:anchorId="7421A04D" wp14:editId="490FB0D8">
            <wp:extent cx="171450" cy="168235"/>
            <wp:effectExtent l="0" t="0" r="0" b="3810"/>
            <wp:docPr id="6" name="Picture 6" descr="C:\Users\Ucenik\AppData\Local\Microsoft\Windows\INetCache\IE\8DDNWC8R\check-mark-129278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INetCache\IE\8DDNWC8R\check-mark-1292787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6" cy="1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, 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ако не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 xml:space="preserve"> </w:t>
      </w:r>
      <w:r w:rsidR="007B68C8" w:rsidRPr="007B68C8"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36"/>
          <w:lang w:val="en-US" w:eastAsia="en-US"/>
        </w:rPr>
        <w:drawing>
          <wp:inline distT="0" distB="0" distL="0" distR="0" wp14:anchorId="44FBAF35" wp14:editId="067D6E48">
            <wp:extent cx="144692" cy="161925"/>
            <wp:effectExtent l="0" t="0" r="8255" b="0"/>
            <wp:docPr id="7" name="Picture 7" descr="C:\Users\Ucenik\AppData\Local\Microsoft\Windows\INetCache\IE\ATWIZH2V\alphabet-15078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\AppData\Local\Microsoft\Windows\INetCache\IE\ATWIZH2V\alphabet-150787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417" cy="1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.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br/>
      </w:r>
    </w:p>
    <w:p w:rsidR="00751A37" w:rsidRDefault="007B68C8" w:rsidP="007B68C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Када ово завршите, интервјуисаћете некога од укућана и бележити одговоре у другој колони: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br/>
        <w:t xml:space="preserve">нпр. </w:t>
      </w:r>
      <w:r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en-US"/>
        </w:rPr>
        <w:t>Mum, are you wearing a T-shirt? Are you wearing a dress? Are you wearing trainers?</w:t>
      </w:r>
      <w:r w:rsidR="00751A3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 xml:space="preserve"> итд.</w:t>
      </w:r>
    </w:p>
    <w:p w:rsidR="00751A37" w:rsidRDefault="00751A37" w:rsidP="007B68C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</w:pPr>
    </w:p>
    <w:p w:rsidR="007B68C8" w:rsidRPr="007B68C8" w:rsidRDefault="00751A37" w:rsidP="007B68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t>Фотографију попуњене стране 51 потребно је поставити на Гугл учионици до четвртка 30.априла. Било би и пожељно да, ко је у могућности, сними аудио запис интервјуа.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br/>
        <w:t>Срећно!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br/>
        <w:t>Наставница Сара</w:t>
      </w:r>
      <w:r w:rsidR="007B68C8" w:rsidRPr="007B68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lang w:val="sr-Cyrl-RS"/>
        </w:rPr>
        <w:br/>
      </w:r>
    </w:p>
    <w:p w:rsidR="006903CF" w:rsidRPr="00751A37" w:rsidRDefault="006903CF" w:rsidP="003F2356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sectPr w:rsidR="006903CF" w:rsidRPr="00751A37" w:rsidSect="008E7070">
      <w:headerReference w:type="default" r:id="rId12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04" w:rsidRDefault="00D55E04" w:rsidP="00E75828">
      <w:pPr>
        <w:spacing w:after="0" w:line="240" w:lineRule="auto"/>
      </w:pPr>
      <w:r>
        <w:separator/>
      </w:r>
    </w:p>
  </w:endnote>
  <w:endnote w:type="continuationSeparator" w:id="0">
    <w:p w:rsidR="00D55E04" w:rsidRDefault="00D55E04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04" w:rsidRDefault="00D55E04" w:rsidP="00E75828">
      <w:pPr>
        <w:spacing w:after="0" w:line="240" w:lineRule="auto"/>
      </w:pPr>
      <w:r>
        <w:separator/>
      </w:r>
    </w:p>
  </w:footnote>
  <w:footnote w:type="continuationSeparator" w:id="0">
    <w:p w:rsidR="00D55E04" w:rsidRDefault="00D55E04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8" w:rsidRPr="00E75828" w:rsidRDefault="00E75828" w:rsidP="00E75828">
    <w:pPr>
      <w:pStyle w:val="Header"/>
      <w:jc w:val="right"/>
      <w:rPr>
        <w:lang w:val="sr-Cyrl-RS"/>
      </w:rPr>
    </w:pPr>
    <w:r>
      <w:rPr>
        <w:lang w:val="sr-Cyrl-RS"/>
      </w:rPr>
      <w:t>Енглески језик 2.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9AC"/>
    <w:multiLevelType w:val="hybridMultilevel"/>
    <w:tmpl w:val="108079CE"/>
    <w:lvl w:ilvl="0" w:tplc="332EC9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15FB7"/>
    <w:multiLevelType w:val="hybridMultilevel"/>
    <w:tmpl w:val="94BC8B60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72209"/>
    <w:multiLevelType w:val="hybridMultilevel"/>
    <w:tmpl w:val="BCE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2A05"/>
    <w:multiLevelType w:val="hybridMultilevel"/>
    <w:tmpl w:val="9F28491E"/>
    <w:lvl w:ilvl="0" w:tplc="1FA451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28"/>
    <w:rsid w:val="00093EF6"/>
    <w:rsid w:val="00096807"/>
    <w:rsid w:val="000C1725"/>
    <w:rsid w:val="00114AE1"/>
    <w:rsid w:val="00164EB3"/>
    <w:rsid w:val="002753B1"/>
    <w:rsid w:val="002C5832"/>
    <w:rsid w:val="002C75EF"/>
    <w:rsid w:val="003F2356"/>
    <w:rsid w:val="004A4D5A"/>
    <w:rsid w:val="004C2845"/>
    <w:rsid w:val="004D6AFC"/>
    <w:rsid w:val="00556EB4"/>
    <w:rsid w:val="00564EA0"/>
    <w:rsid w:val="005C599C"/>
    <w:rsid w:val="00616202"/>
    <w:rsid w:val="006903CF"/>
    <w:rsid w:val="00694E37"/>
    <w:rsid w:val="006C1EFC"/>
    <w:rsid w:val="006C2FBD"/>
    <w:rsid w:val="006D036B"/>
    <w:rsid w:val="007025EE"/>
    <w:rsid w:val="007156DF"/>
    <w:rsid w:val="00751A37"/>
    <w:rsid w:val="007B68C8"/>
    <w:rsid w:val="008B62A1"/>
    <w:rsid w:val="008E7070"/>
    <w:rsid w:val="00916B49"/>
    <w:rsid w:val="00933D90"/>
    <w:rsid w:val="009A48F2"/>
    <w:rsid w:val="00A260DE"/>
    <w:rsid w:val="00A52454"/>
    <w:rsid w:val="00A651AA"/>
    <w:rsid w:val="00A74152"/>
    <w:rsid w:val="00A9256A"/>
    <w:rsid w:val="00AB10AE"/>
    <w:rsid w:val="00AD1296"/>
    <w:rsid w:val="00AE4060"/>
    <w:rsid w:val="00B37123"/>
    <w:rsid w:val="00B531BB"/>
    <w:rsid w:val="00BC03C7"/>
    <w:rsid w:val="00C53428"/>
    <w:rsid w:val="00C67110"/>
    <w:rsid w:val="00D55E04"/>
    <w:rsid w:val="00D57FA4"/>
    <w:rsid w:val="00D876FF"/>
    <w:rsid w:val="00E75828"/>
    <w:rsid w:val="00E97594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D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2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D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2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9592-5E6D-4383-8D64-3AABFB51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12</cp:revision>
  <dcterms:created xsi:type="dcterms:W3CDTF">2020-04-01T13:18:00Z</dcterms:created>
  <dcterms:modified xsi:type="dcterms:W3CDTF">2020-04-26T13:58:00Z</dcterms:modified>
</cp:coreProperties>
</file>